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5"/>
        <w:gridCol w:w="7195"/>
      </w:tblGrid>
      <w:tr w:rsidR="004A2B41" w14:paraId="2F894169" w14:textId="77777777" w:rsidTr="004A2B41">
        <w:tc>
          <w:tcPr>
            <w:tcW w:w="2500" w:type="pct"/>
          </w:tcPr>
          <w:p w14:paraId="6D512A21" w14:textId="77777777" w:rsidR="004A2B41" w:rsidRDefault="004A2B41">
            <w:r>
              <w:rPr>
                <w:noProof/>
              </w:rPr>
              <w:drawing>
                <wp:inline distT="0" distB="0" distL="0" distR="0" wp14:anchorId="4B178287" wp14:editId="5FF74630">
                  <wp:extent cx="4270248" cy="32026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689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248" cy="320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5DCA28BA" w14:textId="77777777" w:rsidR="004A2B41" w:rsidRDefault="004A2B41">
            <w:r>
              <w:rPr>
                <w:noProof/>
              </w:rPr>
              <w:drawing>
                <wp:inline distT="0" distB="0" distL="0" distR="0" wp14:anchorId="2C4C94C7" wp14:editId="10F45B01">
                  <wp:extent cx="4110114" cy="3082585"/>
                  <wp:effectExtent l="0" t="0" r="508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689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114" cy="308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B41" w14:paraId="54808AA6" w14:textId="77777777" w:rsidTr="004A2B41">
        <w:tc>
          <w:tcPr>
            <w:tcW w:w="2500" w:type="pct"/>
          </w:tcPr>
          <w:p w14:paraId="3F9F2AD1" w14:textId="77777777" w:rsidR="004A2B41" w:rsidRPr="004A2B41" w:rsidRDefault="004A2B41" w:rsidP="004A2B41">
            <w:pPr>
              <w:jc w:val="center"/>
              <w:rPr>
                <w:b/>
              </w:rPr>
            </w:pPr>
            <w:r>
              <w:rPr>
                <w:b/>
              </w:rPr>
              <w:t>FRONT OF HOUSE</w:t>
            </w:r>
          </w:p>
        </w:tc>
        <w:tc>
          <w:tcPr>
            <w:tcW w:w="2500" w:type="pct"/>
          </w:tcPr>
          <w:p w14:paraId="583A6D50" w14:textId="77777777" w:rsidR="004A2B41" w:rsidRPr="004A2B41" w:rsidRDefault="004A2B41" w:rsidP="004A2B41">
            <w:pPr>
              <w:jc w:val="center"/>
              <w:rPr>
                <w:b/>
              </w:rPr>
            </w:pPr>
            <w:r>
              <w:rPr>
                <w:b/>
              </w:rPr>
              <w:t>RIGHT SIDE VIEW</w:t>
            </w:r>
          </w:p>
        </w:tc>
      </w:tr>
      <w:tr w:rsidR="004A2B41" w14:paraId="7CECBB7F" w14:textId="77777777" w:rsidTr="004A2B41">
        <w:tc>
          <w:tcPr>
            <w:tcW w:w="2500" w:type="pct"/>
          </w:tcPr>
          <w:p w14:paraId="6253F46B" w14:textId="77777777" w:rsidR="004A2B41" w:rsidRDefault="004A2B41">
            <w:r>
              <w:rPr>
                <w:noProof/>
              </w:rPr>
              <w:drawing>
                <wp:inline distT="0" distB="0" distL="0" distR="0" wp14:anchorId="0953FE7F" wp14:editId="76570C66">
                  <wp:extent cx="4270248" cy="32026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689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248" cy="320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49D49F36" w14:textId="77777777" w:rsidR="004A2B41" w:rsidRDefault="004A2B41">
            <w:r>
              <w:rPr>
                <w:noProof/>
              </w:rPr>
              <w:drawing>
                <wp:inline distT="0" distB="0" distL="0" distR="0" wp14:anchorId="0483A317" wp14:editId="49144A8C">
                  <wp:extent cx="4270248" cy="320268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689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248" cy="320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B41" w14:paraId="223C9CF3" w14:textId="77777777" w:rsidTr="004A2B41">
        <w:tc>
          <w:tcPr>
            <w:tcW w:w="2500" w:type="pct"/>
          </w:tcPr>
          <w:p w14:paraId="20E1F205" w14:textId="77777777" w:rsidR="004A2B41" w:rsidRPr="004A2B41" w:rsidRDefault="004A2B41" w:rsidP="004A2B41">
            <w:pPr>
              <w:jc w:val="center"/>
              <w:rPr>
                <w:b/>
              </w:rPr>
            </w:pPr>
            <w:r>
              <w:rPr>
                <w:b/>
              </w:rPr>
              <w:t>REAR OF HOUSE</w:t>
            </w:r>
          </w:p>
        </w:tc>
        <w:tc>
          <w:tcPr>
            <w:tcW w:w="2500" w:type="pct"/>
          </w:tcPr>
          <w:p w14:paraId="170E7F76" w14:textId="77777777" w:rsidR="004A2B41" w:rsidRPr="004A2B41" w:rsidRDefault="004A2B41" w:rsidP="004A2B41">
            <w:pPr>
              <w:jc w:val="center"/>
              <w:rPr>
                <w:b/>
              </w:rPr>
            </w:pPr>
            <w:r>
              <w:rPr>
                <w:b/>
              </w:rPr>
              <w:t>LEFT SIDE VIEW</w:t>
            </w:r>
          </w:p>
        </w:tc>
      </w:tr>
    </w:tbl>
    <w:p w14:paraId="0A5DC9E8" w14:textId="77777777" w:rsidR="003B666C" w:rsidRPr="004A2B41" w:rsidRDefault="00641D62" w:rsidP="004A2B41">
      <w:pPr>
        <w:jc w:val="center"/>
        <w:rPr>
          <w:b/>
        </w:rPr>
      </w:pPr>
      <w:r>
        <w:rPr>
          <w:b/>
        </w:rPr>
        <w:t>987 FRANCIS AVENUE</w:t>
      </w:r>
    </w:p>
    <w:sectPr w:rsidR="003B666C" w:rsidRPr="004A2B41" w:rsidSect="004A2B41">
      <w:pgSz w:w="15840" w:h="12240" w:orient="landscape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41"/>
    <w:rsid w:val="003B666C"/>
    <w:rsid w:val="004A2B41"/>
    <w:rsid w:val="00641D62"/>
    <w:rsid w:val="00B0011F"/>
    <w:rsid w:val="00B6463B"/>
    <w:rsid w:val="00D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C3CB"/>
  <w15:docId w15:val="{6A03D923-8693-4864-AEEE-E0384545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Bexley Ohio</cp:lastModifiedBy>
  <cp:revision>2</cp:revision>
  <dcterms:created xsi:type="dcterms:W3CDTF">2021-02-24T20:55:00Z</dcterms:created>
  <dcterms:modified xsi:type="dcterms:W3CDTF">2021-02-24T20:55:00Z</dcterms:modified>
</cp:coreProperties>
</file>