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14303D" w:rsidRDefault="001425BA">
      <w:pPr>
        <w:pStyle w:val="BodyText"/>
        <w:ind w:left="4061"/>
        <w:rPr>
          <w:rFonts w:ascii="Myriad Pro" w:hAnsi="Myriad Pro"/>
          <w:b/>
          <w:bCs/>
          <w:sz w:val="20"/>
        </w:rPr>
      </w:pPr>
      <w:r w:rsidRPr="0014303D">
        <w:rPr>
          <w:rFonts w:ascii="Myriad Pro" w:hAnsi="Myriad Pro"/>
          <w:b/>
          <w:bCs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2D041C3B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A6144D">
        <w:rPr>
          <w:rFonts w:ascii="Myriad Pro" w:hAnsi="Myriad Pro"/>
          <w:sz w:val="24"/>
          <w:szCs w:val="24"/>
        </w:rPr>
        <w:t>Agenda</w:t>
      </w:r>
    </w:p>
    <w:p w14:paraId="506EE5EA" w14:textId="7EEEC02E" w:rsidR="00917F53" w:rsidRDefault="00933D6F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</w:t>
      </w:r>
      <w:r w:rsidR="00B43F86">
        <w:rPr>
          <w:rFonts w:ascii="Myriad Pro" w:hAnsi="Myriad Pro"/>
          <w:sz w:val="24"/>
          <w:szCs w:val="24"/>
        </w:rPr>
        <w:t xml:space="preserve"> 9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5A7B18"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65AB4FCE" w:rsidR="00917F53" w:rsidRPr="00323ABF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5A784987" w:rsidR="00917F53" w:rsidRPr="00323ABF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56B7E3EB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7A797EB7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</w:t>
      </w:r>
      <w:r w:rsidR="00B43F86">
        <w:rPr>
          <w:rFonts w:ascii="Myriad Pro" w:hAnsi="Myriad Pro"/>
          <w:sz w:val="24"/>
          <w:szCs w:val="24"/>
        </w:rPr>
        <w:t xml:space="preserve">and approval </w:t>
      </w:r>
      <w:r>
        <w:rPr>
          <w:rFonts w:ascii="Myriad Pro" w:hAnsi="Myriad Pro"/>
          <w:sz w:val="24"/>
          <w:szCs w:val="24"/>
        </w:rPr>
        <w:t xml:space="preserve">from </w:t>
      </w:r>
      <w:r w:rsidR="00933D6F">
        <w:rPr>
          <w:rFonts w:ascii="Myriad Pro" w:hAnsi="Myriad Pro"/>
          <w:sz w:val="24"/>
          <w:szCs w:val="24"/>
        </w:rPr>
        <w:t>April 9</w:t>
      </w:r>
      <w:r w:rsidR="00B43F86">
        <w:rPr>
          <w:rFonts w:ascii="Myriad Pro" w:hAnsi="Myriad Pro"/>
          <w:sz w:val="24"/>
          <w:szCs w:val="24"/>
        </w:rPr>
        <w:t>, 2025</w:t>
      </w:r>
      <w:r>
        <w:rPr>
          <w:rFonts w:ascii="Myriad Pro" w:hAnsi="Myriad Pro"/>
          <w:sz w:val="24"/>
          <w:szCs w:val="24"/>
        </w:rPr>
        <w:t xml:space="preserve"> Civil Service Commission Meeting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AE4AEC6" w:rsidR="00FA5EA2" w:rsidRPr="00615FB6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6AACF303" w14:textId="7C676E9E" w:rsidR="00933D6F" w:rsidRPr="00933D6F" w:rsidRDefault="00933D6F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Promotion:</w:t>
      </w:r>
      <w:r w:rsidR="00615FB6">
        <w:rPr>
          <w:rFonts w:ascii="Myriad Pro" w:hAnsi="Myriad Pro"/>
          <w:spacing w:val="-2"/>
          <w:sz w:val="24"/>
          <w:szCs w:val="24"/>
        </w:rPr>
        <w:t xml:space="preserve">  </w:t>
      </w:r>
      <w:r>
        <w:rPr>
          <w:rFonts w:ascii="Myriad Pro" w:hAnsi="Myriad Pro"/>
          <w:spacing w:val="-2"/>
          <w:sz w:val="24"/>
          <w:szCs w:val="24"/>
        </w:rPr>
        <w:t>Austin, Isaiah</w:t>
      </w:r>
      <w:r w:rsidR="00B43F86">
        <w:rPr>
          <w:rFonts w:ascii="Myriad Pro" w:hAnsi="Myriad Pro"/>
          <w:spacing w:val="-2"/>
          <w:sz w:val="24"/>
          <w:szCs w:val="24"/>
        </w:rPr>
        <w:t xml:space="preserve"> – Service Department –</w:t>
      </w:r>
      <w:r>
        <w:rPr>
          <w:rFonts w:ascii="Myriad Pro" w:hAnsi="Myriad Pro"/>
          <w:spacing w:val="-2"/>
          <w:sz w:val="24"/>
          <w:szCs w:val="24"/>
        </w:rPr>
        <w:t xml:space="preserve"> Tree Maintenance Worker – 6/9/2025</w:t>
      </w:r>
    </w:p>
    <w:p w14:paraId="4544EA8A" w14:textId="77777777" w:rsidR="00933D6F" w:rsidRPr="00933D6F" w:rsidRDefault="00933D6F" w:rsidP="00933D6F">
      <w:p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</w:p>
    <w:p w14:paraId="702B7F8C" w14:textId="7202BDE9" w:rsidR="002C3E3B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E3C9B43" w14:textId="05FB9B04" w:rsidR="00B43F86" w:rsidRDefault="00B43F86" w:rsidP="00B43F8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Review listing of scheduled step increases from this quarter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92A8F80" w14:textId="070D553B" w:rsidR="00D10D3C" w:rsidRPr="00615FB6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480D81AD" w14:textId="2B3C4C48" w:rsidR="00215B4A" w:rsidRPr="00933D6F" w:rsidRDefault="00933D6F" w:rsidP="00933D6F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Retirement:  Kenneth Gough – Police – Deputy Chief – 4/30/2025</w:t>
      </w:r>
    </w:p>
    <w:p w14:paraId="357C6370" w14:textId="23912C62" w:rsidR="00933D6F" w:rsidRDefault="00933D6F" w:rsidP="00933D6F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Resignation:  Spencer Martin – Tree Maintenance Worker – 4/18/2025</w:t>
      </w:r>
    </w:p>
    <w:p w14:paraId="6F288430" w14:textId="270BAB8C" w:rsid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A75C94A" w:rsidR="0014399C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3B7F042" w14:textId="30A57297" w:rsidR="00933D6F" w:rsidRDefault="00933D6F" w:rsidP="00933D6F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Update on Police Officer recruitment in-process</w:t>
      </w:r>
    </w:p>
    <w:p w14:paraId="14A7E5B0" w14:textId="5441037F" w:rsidR="00917F53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63D8E2C" w14:textId="77AB5876" w:rsidR="008E6A81" w:rsidRPr="008E6A81" w:rsidRDefault="001425BA" w:rsidP="008E6A8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22026007" w14:textId="77777777" w:rsidR="008E6A81" w:rsidRPr="008E6A81" w:rsidRDefault="008E6A81" w:rsidP="008E6A81">
      <w:pPr>
        <w:pStyle w:val="ListParagraph"/>
        <w:rPr>
          <w:rFonts w:ascii="Myriad Pro" w:hAnsi="Myriad Pro"/>
          <w:sz w:val="24"/>
          <w:szCs w:val="24"/>
        </w:rPr>
      </w:pPr>
    </w:p>
    <w:p w14:paraId="73201D1F" w14:textId="11ED2D89" w:rsidR="004F29A3" w:rsidRDefault="004F29A3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4106B81A" w14:textId="051C51AB" w:rsidR="00D10D3C" w:rsidRPr="006E0492" w:rsidRDefault="008E6A81" w:rsidP="00933D6F">
      <w:pPr>
        <w:pStyle w:val="ListParagrap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Next meeting is Wednesday, </w:t>
      </w:r>
      <w:r w:rsidR="00933D6F">
        <w:rPr>
          <w:rFonts w:ascii="Myriad Pro" w:hAnsi="Myriad Pro"/>
          <w:sz w:val="24"/>
          <w:szCs w:val="24"/>
        </w:rPr>
        <w:t>October 8</w:t>
      </w:r>
      <w:r>
        <w:rPr>
          <w:rFonts w:ascii="Myriad Pro" w:hAnsi="Myriad Pro"/>
          <w:sz w:val="24"/>
          <w:szCs w:val="24"/>
        </w:rPr>
        <w:t>, 2025</w:t>
      </w: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06125872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3053B"/>
    <w:rsid w:val="000C3BF5"/>
    <w:rsid w:val="00121756"/>
    <w:rsid w:val="00132D4E"/>
    <w:rsid w:val="001425BA"/>
    <w:rsid w:val="0014303D"/>
    <w:rsid w:val="0014399C"/>
    <w:rsid w:val="001515D8"/>
    <w:rsid w:val="001D0804"/>
    <w:rsid w:val="001F0C7F"/>
    <w:rsid w:val="001F2DC8"/>
    <w:rsid w:val="00215B4A"/>
    <w:rsid w:val="0023120A"/>
    <w:rsid w:val="00265349"/>
    <w:rsid w:val="00277E0F"/>
    <w:rsid w:val="002C3E3B"/>
    <w:rsid w:val="002E3974"/>
    <w:rsid w:val="00323ABF"/>
    <w:rsid w:val="00351B98"/>
    <w:rsid w:val="00416BD3"/>
    <w:rsid w:val="00434466"/>
    <w:rsid w:val="00442925"/>
    <w:rsid w:val="00444770"/>
    <w:rsid w:val="004766C6"/>
    <w:rsid w:val="0047729E"/>
    <w:rsid w:val="004D2815"/>
    <w:rsid w:val="004F29A3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1AA8"/>
    <w:rsid w:val="00793291"/>
    <w:rsid w:val="007D7D34"/>
    <w:rsid w:val="007F3732"/>
    <w:rsid w:val="007F4340"/>
    <w:rsid w:val="00825829"/>
    <w:rsid w:val="00861FF4"/>
    <w:rsid w:val="0086329B"/>
    <w:rsid w:val="008D5F79"/>
    <w:rsid w:val="008E6A81"/>
    <w:rsid w:val="008F15C6"/>
    <w:rsid w:val="00917F53"/>
    <w:rsid w:val="00933D6F"/>
    <w:rsid w:val="009C3F29"/>
    <w:rsid w:val="00A022E0"/>
    <w:rsid w:val="00A025B9"/>
    <w:rsid w:val="00A41929"/>
    <w:rsid w:val="00A43877"/>
    <w:rsid w:val="00A6144D"/>
    <w:rsid w:val="00A631CF"/>
    <w:rsid w:val="00A97A8B"/>
    <w:rsid w:val="00AA0BB3"/>
    <w:rsid w:val="00AD5D34"/>
    <w:rsid w:val="00B43F86"/>
    <w:rsid w:val="00B473F6"/>
    <w:rsid w:val="00B90E58"/>
    <w:rsid w:val="00BD00E7"/>
    <w:rsid w:val="00BD23CD"/>
    <w:rsid w:val="00BE0FC3"/>
    <w:rsid w:val="00C3514D"/>
    <w:rsid w:val="00C92F48"/>
    <w:rsid w:val="00CA68BA"/>
    <w:rsid w:val="00CE206F"/>
    <w:rsid w:val="00D10D3C"/>
    <w:rsid w:val="00D21DCE"/>
    <w:rsid w:val="00DB4853"/>
    <w:rsid w:val="00E129B9"/>
    <w:rsid w:val="00E16158"/>
    <w:rsid w:val="00E44A59"/>
    <w:rsid w:val="00E60FAC"/>
    <w:rsid w:val="00E939D7"/>
    <w:rsid w:val="00EE22A0"/>
    <w:rsid w:val="00EE7EE6"/>
    <w:rsid w:val="00F504A7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4</cp:revision>
  <cp:lastPrinted>2025-01-08T19:16:00Z</cp:lastPrinted>
  <dcterms:created xsi:type="dcterms:W3CDTF">2025-07-08T12:32:00Z</dcterms:created>
  <dcterms:modified xsi:type="dcterms:W3CDTF">2025-07-09T20:41:00Z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