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79500C79" w:rsidR="009C3F29" w:rsidRPr="00712C49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Civil</w:t>
      </w:r>
      <w:r w:rsidRPr="00712C49">
        <w:rPr>
          <w:rFonts w:ascii="Myriad Pro" w:hAnsi="Myriad Pro"/>
          <w:spacing w:val="-1"/>
          <w:sz w:val="24"/>
          <w:szCs w:val="24"/>
        </w:rPr>
        <w:t xml:space="preserve"> </w:t>
      </w:r>
      <w:r w:rsidRPr="00712C49">
        <w:rPr>
          <w:rFonts w:ascii="Myriad Pro" w:hAnsi="Myriad Pro"/>
          <w:sz w:val="24"/>
          <w:szCs w:val="24"/>
        </w:rPr>
        <w:t>Service Mee</w:t>
      </w:r>
      <w:r w:rsidR="00A631CF" w:rsidRPr="00712C49">
        <w:rPr>
          <w:rFonts w:ascii="Myriad Pro" w:hAnsi="Myriad Pro"/>
          <w:sz w:val="24"/>
          <w:szCs w:val="24"/>
        </w:rPr>
        <w:t>ti</w:t>
      </w:r>
      <w:r w:rsidRPr="00712C49">
        <w:rPr>
          <w:rFonts w:ascii="Myriad Pro" w:hAnsi="Myriad Pro"/>
          <w:sz w:val="24"/>
          <w:szCs w:val="24"/>
        </w:rPr>
        <w:t xml:space="preserve">ng </w:t>
      </w:r>
      <w:r w:rsidR="00712C49" w:rsidRPr="00712C49">
        <w:rPr>
          <w:rFonts w:ascii="Myriad Pro" w:hAnsi="Myriad Pro"/>
          <w:sz w:val="24"/>
          <w:szCs w:val="24"/>
        </w:rPr>
        <w:t>Minutes</w:t>
      </w:r>
      <w:r w:rsidRPr="00712C49">
        <w:rPr>
          <w:rFonts w:ascii="Myriad Pro" w:hAnsi="Myriad Pro"/>
          <w:sz w:val="24"/>
          <w:szCs w:val="24"/>
        </w:rPr>
        <w:t xml:space="preserve"> </w:t>
      </w:r>
    </w:p>
    <w:p w14:paraId="506EE5EA" w14:textId="783521FB" w:rsidR="00917F53" w:rsidRPr="00712C49" w:rsidRDefault="00F13526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March 13</w:t>
      </w:r>
      <w:r w:rsidR="001425BA" w:rsidRPr="00712C49">
        <w:rPr>
          <w:rFonts w:ascii="Myriad Pro" w:hAnsi="Myriad Pro"/>
          <w:sz w:val="24"/>
          <w:szCs w:val="24"/>
        </w:rPr>
        <w:t>,</w:t>
      </w:r>
      <w:r w:rsidR="00A631CF" w:rsidRPr="00712C49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712C49">
        <w:rPr>
          <w:rFonts w:ascii="Myriad Pro" w:hAnsi="Myriad Pro"/>
          <w:spacing w:val="-4"/>
          <w:sz w:val="24"/>
          <w:szCs w:val="24"/>
        </w:rPr>
        <w:t>202</w:t>
      </w:r>
      <w:r w:rsidR="00121756" w:rsidRPr="00712C49">
        <w:rPr>
          <w:rFonts w:ascii="Myriad Pro" w:hAnsi="Myriad Pro"/>
          <w:spacing w:val="-4"/>
          <w:sz w:val="24"/>
          <w:szCs w:val="24"/>
        </w:rPr>
        <w:t>4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0EFB8415" w:rsidR="00917F53" w:rsidRPr="00712C49" w:rsidRDefault="001425BA" w:rsidP="00C27F38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C27F38">
        <w:rPr>
          <w:rFonts w:ascii="Myriad Pro" w:hAnsi="Myriad Pro"/>
          <w:spacing w:val="-2"/>
          <w:sz w:val="24"/>
          <w:szCs w:val="24"/>
        </w:rPr>
        <w:t>Call</w:t>
      </w:r>
      <w:r w:rsidRPr="00C27F38">
        <w:rPr>
          <w:rFonts w:ascii="Myriad Pro" w:hAnsi="Myriad Pro"/>
          <w:spacing w:val="-9"/>
          <w:sz w:val="24"/>
          <w:szCs w:val="24"/>
        </w:rPr>
        <w:t xml:space="preserve"> </w:t>
      </w:r>
      <w:r w:rsidRPr="00C27F38">
        <w:rPr>
          <w:rFonts w:ascii="Myriad Pro" w:hAnsi="Myriad Pro"/>
          <w:spacing w:val="-2"/>
          <w:sz w:val="24"/>
          <w:szCs w:val="24"/>
        </w:rPr>
        <w:t>to</w:t>
      </w:r>
      <w:r w:rsidRPr="00C27F38">
        <w:rPr>
          <w:rFonts w:ascii="Myriad Pro" w:hAnsi="Myriad Pro"/>
          <w:spacing w:val="-10"/>
          <w:sz w:val="24"/>
          <w:szCs w:val="24"/>
        </w:rPr>
        <w:t xml:space="preserve"> </w:t>
      </w:r>
      <w:r w:rsidRPr="00C27F38">
        <w:rPr>
          <w:rFonts w:ascii="Myriad Pro" w:hAnsi="Myriad Pro"/>
          <w:spacing w:val="-4"/>
          <w:sz w:val="24"/>
          <w:szCs w:val="24"/>
        </w:rPr>
        <w:t>Order</w:t>
      </w:r>
      <w:r w:rsidR="00B473F6" w:rsidRPr="00C27F38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6206D27F" w14:textId="0CF37AAE" w:rsidR="00712C49" w:rsidRPr="00C27F38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spacing w:before="1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Mr. Offenberg called the meeting to order at 5:06 p.m.</w:t>
      </w:r>
    </w:p>
    <w:p w14:paraId="7B0AD201" w14:textId="77777777" w:rsidR="00C27F38" w:rsidRPr="00C27F38" w:rsidRDefault="00C27F38" w:rsidP="00C27F38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73B60ECB" w:rsidR="00917F53" w:rsidRPr="00712C49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2A627AAF" w14:textId="0262C474" w:rsidR="00712C49" w:rsidRPr="00712C49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Present:  John Offenberg, Rachel Laing, and Lee Nathans</w:t>
      </w:r>
    </w:p>
    <w:p w14:paraId="22173709" w14:textId="2B9B0B51" w:rsidR="00712C49" w:rsidRPr="00712C49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Absent:  None</w:t>
      </w:r>
    </w:p>
    <w:p w14:paraId="760DEC3A" w14:textId="310EAF49" w:rsidR="00712C49" w:rsidRPr="00B473F6" w:rsidRDefault="00712C49" w:rsidP="00712C49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City Staff Members Present:  Marc Fishel, City Attorney; Emily Buckley, HR</w:t>
      </w:r>
    </w:p>
    <w:p w14:paraId="73636A3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C763347" w14:textId="6722732B" w:rsidR="00712C49" w:rsidRPr="00712C49" w:rsidRDefault="006D6FDD" w:rsidP="00712C49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712C49"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0DF448F2" w:rsidR="00917F53" w:rsidRPr="00C27F38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45EE97BA" w14:textId="77777777" w:rsidR="00C27F38" w:rsidRPr="00C27F38" w:rsidRDefault="00C27F38" w:rsidP="00C27F38">
      <w:pPr>
        <w:pStyle w:val="ListParagraph"/>
        <w:rPr>
          <w:rFonts w:ascii="Myriad Pro" w:hAnsi="Myriad Pro"/>
          <w:sz w:val="24"/>
          <w:szCs w:val="24"/>
        </w:rPr>
      </w:pPr>
    </w:p>
    <w:p w14:paraId="6F9F1B7E" w14:textId="2FA9245F" w:rsidR="00C27F38" w:rsidRDefault="00C27F38" w:rsidP="00C27F38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Discussion and review of proposed Civil Service Rules changes</w:t>
      </w:r>
    </w:p>
    <w:p w14:paraId="06E50BA2" w14:textId="2CEAA25E" w:rsidR="00712C49" w:rsidRDefault="00712C49" w:rsidP="00712C49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The Commission reviewed proposed changes to the Civil Service Rules</w:t>
      </w:r>
    </w:p>
    <w:p w14:paraId="4063B8E7" w14:textId="5046F5D2" w:rsidR="00712C49" w:rsidRDefault="00712C49" w:rsidP="00712C49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suggested including more information about the Commission’s involvement in Police Department Promotions</w:t>
      </w:r>
    </w:p>
    <w:p w14:paraId="4D515F7E" w14:textId="1A9CABCA" w:rsidR="00712C49" w:rsidRDefault="00712C49" w:rsidP="00712C49">
      <w:pPr>
        <w:pStyle w:val="ListParagraph"/>
        <w:numPr>
          <w:ilvl w:val="3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Fishel will review and provide some recommended language</w:t>
      </w:r>
    </w:p>
    <w:p w14:paraId="0777122B" w14:textId="5CF96EC5" w:rsidR="007740FB" w:rsidRDefault="007740FB" w:rsidP="007740F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Ms. Laing noted that the Commission has suggested updates to the Civil Service rules for criminal disqualification that will need input from Police Chief Lewis</w:t>
      </w:r>
    </w:p>
    <w:p w14:paraId="681B6B82" w14:textId="212F37D1" w:rsidR="007740FB" w:rsidRPr="006510E2" w:rsidRDefault="007740FB" w:rsidP="007740FB">
      <w:pPr>
        <w:pStyle w:val="ListParagraph"/>
        <w:numPr>
          <w:ilvl w:val="3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Fishel will discuss the proposed changes with Chief Lewis for his feedback</w:t>
      </w:r>
    </w:p>
    <w:p w14:paraId="6F288430" w14:textId="77777777" w:rsidR="006D6FDD" w:rsidRPr="00C27F38" w:rsidRDefault="006D6FDD" w:rsidP="00C27F38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6CCD791E" w14:textId="2B7D0247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75CD1DDB" w14:textId="47EC54CD" w:rsidR="007740FB" w:rsidRDefault="007740FB" w:rsidP="007740F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507E26A5" w:rsidR="00917F53" w:rsidRPr="007740FB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129D708B" w14:textId="2E191E74" w:rsidR="007740FB" w:rsidRPr="007740FB" w:rsidRDefault="007740FB" w:rsidP="007740F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Mr. Nathans moved to adjourn; Ms. Laing seconded</w:t>
      </w:r>
    </w:p>
    <w:p w14:paraId="14B21F96" w14:textId="4C2A307A" w:rsidR="007740FB" w:rsidRPr="00E44A59" w:rsidRDefault="007740FB" w:rsidP="007740FB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Meeting was adjourned at 5:44 p.m.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sectPr w:rsidR="00E44A59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470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121756"/>
    <w:rsid w:val="001425BA"/>
    <w:rsid w:val="001F0C7F"/>
    <w:rsid w:val="00351B98"/>
    <w:rsid w:val="00416BD3"/>
    <w:rsid w:val="006510E2"/>
    <w:rsid w:val="0068092E"/>
    <w:rsid w:val="006D6FDD"/>
    <w:rsid w:val="006E0492"/>
    <w:rsid w:val="00712C49"/>
    <w:rsid w:val="007740FB"/>
    <w:rsid w:val="008F15C6"/>
    <w:rsid w:val="00917F53"/>
    <w:rsid w:val="009C3F29"/>
    <w:rsid w:val="00A41929"/>
    <w:rsid w:val="00A43877"/>
    <w:rsid w:val="00A631CF"/>
    <w:rsid w:val="00B473F6"/>
    <w:rsid w:val="00C27F38"/>
    <w:rsid w:val="00C92F48"/>
    <w:rsid w:val="00D10D3C"/>
    <w:rsid w:val="00E44A59"/>
    <w:rsid w:val="00F13526"/>
    <w:rsid w:val="00F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4</cp:revision>
  <dcterms:created xsi:type="dcterms:W3CDTF">2024-03-11T13:48:00Z</dcterms:created>
  <dcterms:modified xsi:type="dcterms:W3CDTF">2024-04-05T17:51:00Z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